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 xml:space="preserve">附件 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fldChar w:fldCharType="begin"/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instrText xml:space="preserve"> HYPERLINK "http://www.tfzf.gov.cn/art/2022/8/19/art_28586_1665603.html" </w:instrTex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fldChar w:fldCharType="separate"/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2024年京山市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农业技术服务“以钱养事”人员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招聘报名登记表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fldChar w:fldCharType="end"/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tbl>
      <w:tblPr>
        <w:tblStyle w:val="4"/>
        <w:tblW w:w="9813" w:type="dxa"/>
        <w:tblInd w:w="-76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1384"/>
        <w:gridCol w:w="1183"/>
        <w:gridCol w:w="1245"/>
        <w:gridCol w:w="1655"/>
        <w:gridCol w:w="1212"/>
        <w:gridCol w:w="14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姓 名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性  别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4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民 族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籍  贯</w:t>
            </w:r>
          </w:p>
        </w:tc>
        <w:tc>
          <w:tcPr>
            <w:tcW w:w="41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809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现居住地址</w:t>
            </w:r>
          </w:p>
        </w:tc>
        <w:tc>
          <w:tcPr>
            <w:tcW w:w="809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809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8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26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学 历</w:t>
            </w:r>
          </w:p>
        </w:tc>
        <w:tc>
          <w:tcPr>
            <w:tcW w:w="38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毕业院校系及专业</w:t>
            </w:r>
          </w:p>
        </w:tc>
        <w:tc>
          <w:tcPr>
            <w:tcW w:w="26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1" w:hRule="atLeast"/>
        </w:trPr>
        <w:tc>
          <w:tcPr>
            <w:tcW w:w="3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工作简历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（含学习经历）</w:t>
            </w:r>
          </w:p>
        </w:tc>
        <w:tc>
          <w:tcPr>
            <w:tcW w:w="67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8" w:hRule="atLeast"/>
        </w:trPr>
        <w:tc>
          <w:tcPr>
            <w:tcW w:w="3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个人承诺</w:t>
            </w:r>
          </w:p>
        </w:tc>
        <w:tc>
          <w:tcPr>
            <w:tcW w:w="67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个人承诺：我自愿参加京山市2024年度农村公益性服务 “以钱养事”人员公开招聘活动。我承诺：本人经历和相关证件真实可靠；一经聘用，我一定严格遵守相关规定，认真履行农村公益性服务岗位职责，按照招聘公告上载明的要求享受有关政策待遇，绝不毁诺申诉。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                     承诺人签名： 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    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0" w:hRule="atLeast"/>
        </w:trPr>
        <w:tc>
          <w:tcPr>
            <w:tcW w:w="3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资格审核意见</w:t>
            </w:r>
          </w:p>
        </w:tc>
        <w:tc>
          <w:tcPr>
            <w:tcW w:w="67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                  </w:t>
            </w:r>
          </w:p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2700" w:firstLineChars="90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(盖章)      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          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  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年   月   日            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MmQ2MDUyZTk5OGYzOTUyOTU0YjEzMmRkNmJiMWUifQ=="/>
  </w:docVars>
  <w:rsids>
    <w:rsidRoot w:val="001316AA"/>
    <w:rsid w:val="001316AA"/>
    <w:rsid w:val="02254B6B"/>
    <w:rsid w:val="04833589"/>
    <w:rsid w:val="07A1396F"/>
    <w:rsid w:val="0AAE2EEC"/>
    <w:rsid w:val="11836ACB"/>
    <w:rsid w:val="16AA5838"/>
    <w:rsid w:val="17B1121B"/>
    <w:rsid w:val="1D0E51AB"/>
    <w:rsid w:val="1F1116D7"/>
    <w:rsid w:val="23C71C0F"/>
    <w:rsid w:val="2471674B"/>
    <w:rsid w:val="26B75F6B"/>
    <w:rsid w:val="28D436D1"/>
    <w:rsid w:val="2A154998"/>
    <w:rsid w:val="2B404781"/>
    <w:rsid w:val="2EAE5EA6"/>
    <w:rsid w:val="32A07030"/>
    <w:rsid w:val="389B7816"/>
    <w:rsid w:val="391E1E7A"/>
    <w:rsid w:val="3AD77A1F"/>
    <w:rsid w:val="3BF42E05"/>
    <w:rsid w:val="3D197C31"/>
    <w:rsid w:val="3DC00C3D"/>
    <w:rsid w:val="3DF00289"/>
    <w:rsid w:val="401C2AC3"/>
    <w:rsid w:val="402F26B4"/>
    <w:rsid w:val="489547B3"/>
    <w:rsid w:val="4CAA5AA7"/>
    <w:rsid w:val="50B15470"/>
    <w:rsid w:val="53165C44"/>
    <w:rsid w:val="537D46D3"/>
    <w:rsid w:val="539E6C82"/>
    <w:rsid w:val="56EE5A68"/>
    <w:rsid w:val="661B34FE"/>
    <w:rsid w:val="669929BC"/>
    <w:rsid w:val="6BC02799"/>
    <w:rsid w:val="6DED1C50"/>
    <w:rsid w:val="76685F07"/>
    <w:rsid w:val="786B1CDE"/>
    <w:rsid w:val="7C2B3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244</Words>
  <Characters>250</Characters>
  <Lines>0</Lines>
  <Paragraphs>0</Paragraphs>
  <TotalTime>115</TotalTime>
  <ScaleCrop>false</ScaleCrop>
  <LinksUpToDate>false</LinksUpToDate>
  <CharactersWithSpaces>371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2024-03-27T00:59:00Z</dcterms:created>
  <dc:creator>汤京平</dc:creator>
  <cp:lastModifiedBy>门外青山</cp:lastModifiedBy>
  <cp:lastPrinted>2024-08-12T07:17:00Z</cp:lastPrinted>
  <dcterms:modified xsi:type="dcterms:W3CDTF">2024-08-15T00:50:05Z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563F14EE84D041E3B9C1235AF18764B0_13</vt:lpwstr>
  </property>
</Properties>
</file>